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491BF47" wp14:paraId="3BFEFB25" wp14:textId="193401D7">
      <w:pPr>
        <w:pStyle w:val="ListParagraph"/>
        <w:numPr>
          <w:ilvl w:val="0"/>
          <w:numId w:val="1"/>
        </w:numPr>
        <w:rPr/>
      </w:pPr>
      <w:r w:rsidRPr="6D738928" w:rsidR="044F0324">
        <w:rPr>
          <w:b w:val="1"/>
          <w:bCs w:val="1"/>
        </w:rPr>
        <w:t xml:space="preserve">Publication 1 </w:t>
      </w:r>
    </w:p>
    <w:p w:rsidR="044F0324" w:rsidP="6817F4F1" w:rsidRDefault="044F0324" w14:paraId="701823BF" w14:textId="4C15FFDC">
      <w:pPr>
        <w:spacing w:before="0" w:beforeAutospacing="off" w:after="0" w:afterAutospacing="off" w:line="240" w:lineRule="auto"/>
      </w:pPr>
      <w:r w:rsidRPr="62A034F1" w:rsidR="044F032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</w:t>
      </w:r>
      <w:r w:rsidRPr="62A034F1" w:rsidR="000AA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👏 </w:t>
      </w:r>
      <w:r w:rsidRPr="62A034F1" w:rsidR="044F032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C’est parti ! Le</w:t>
      </w:r>
      <w:r w:rsidRPr="62A034F1" w:rsidR="37645B5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calendrier scout 2026 est maintenant en </w:t>
      </w:r>
      <w:r w:rsidRPr="62A034F1" w:rsidR="044F032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vente !</w:t>
      </w:r>
      <w:r>
        <w:br/>
      </w:r>
      <w:r w:rsidRPr="62A03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Soutenez les activités de nos jeunes en achetant un calendrier 2026 🗓️.</w:t>
      </w:r>
      <w:r>
        <w:br/>
      </w:r>
      <w:r w:rsidRPr="62A03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2A034F1" w:rsidR="04DEA4D0">
        <w:rPr>
          <w:rFonts w:ascii="Aptos" w:hAnsi="Aptos" w:eastAsia="Aptos" w:cs="Aptos"/>
          <w:noProof w:val="0"/>
          <w:sz w:val="24"/>
          <w:szCs w:val="24"/>
          <w:lang w:val="fr-FR"/>
        </w:rPr>
        <w:t>C</w:t>
      </w:r>
      <w:r w:rsidRPr="62A034F1" w:rsidR="04DEA4D0">
        <w:rPr>
          <w:rFonts w:ascii="Aptos" w:hAnsi="Aptos" w:eastAsia="Aptos" w:cs="Aptos"/>
          <w:noProof w:val="0"/>
          <w:sz w:val="24"/>
          <w:szCs w:val="24"/>
          <w:lang w:val="fr-FR"/>
        </w:rPr>
        <w:t>haque</w:t>
      </w:r>
      <w:r w:rsidRPr="62A034F1" w:rsidR="04DEA4D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calendrier vendu </w:t>
      </w:r>
      <w:r w:rsidRPr="62A03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nous aide à </w:t>
      </w:r>
      <w:r w:rsidRPr="62A034F1" w:rsidR="4CCFC783">
        <w:rPr>
          <w:rFonts w:ascii="Aptos" w:hAnsi="Aptos" w:eastAsia="Aptos" w:cs="Aptos"/>
          <w:noProof w:val="0"/>
          <w:sz w:val="24"/>
          <w:szCs w:val="24"/>
          <w:lang w:val="fr-FR"/>
        </w:rPr>
        <w:t>organiser</w:t>
      </w:r>
      <w:r w:rsidRPr="62A03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2A034F1" w:rsidR="41564BB8">
        <w:rPr>
          <w:rFonts w:ascii="Aptos" w:hAnsi="Aptos" w:eastAsia="Aptos" w:cs="Aptos"/>
          <w:noProof w:val="0"/>
          <w:sz w:val="24"/>
          <w:szCs w:val="24"/>
          <w:lang w:val="fr-FR"/>
        </w:rPr>
        <w:t>des</w:t>
      </w:r>
      <w:r w:rsidRPr="62A03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2A03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camps, </w:t>
      </w:r>
      <w:r w:rsidRPr="62A034F1" w:rsidR="2EB4F8A9">
        <w:rPr>
          <w:rFonts w:ascii="Aptos" w:hAnsi="Aptos" w:eastAsia="Aptos" w:cs="Aptos"/>
          <w:noProof w:val="0"/>
          <w:sz w:val="24"/>
          <w:szCs w:val="24"/>
          <w:lang w:val="fr-FR"/>
        </w:rPr>
        <w:t>de</w:t>
      </w:r>
      <w:r w:rsidRPr="62A03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>s projets</w:t>
      </w:r>
      <w:r w:rsidRPr="62A034F1" w:rsidR="17A75112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communautaires</w:t>
      </w:r>
      <w:r w:rsidRPr="62A03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et </w:t>
      </w:r>
      <w:r w:rsidRPr="62A034F1" w:rsidR="7733671B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surtout, </w:t>
      </w:r>
      <w:r w:rsidRPr="62A03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>des aventures inoubliables</w:t>
      </w:r>
      <w:r w:rsidRPr="62A034F1" w:rsidR="4B82735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et </w:t>
      </w:r>
      <w:r w:rsidRPr="62A034F1" w:rsidR="4B827355">
        <w:rPr>
          <w:rFonts w:ascii="Aptos" w:hAnsi="Aptos" w:eastAsia="Aptos" w:cs="Aptos"/>
          <w:noProof w:val="0"/>
          <w:sz w:val="24"/>
          <w:szCs w:val="24"/>
          <w:lang w:val="fr-FR"/>
        </w:rPr>
        <w:t>enr</w:t>
      </w:r>
      <w:r w:rsidRPr="62A034F1" w:rsidR="3A8491A0">
        <w:rPr>
          <w:rFonts w:ascii="Aptos" w:hAnsi="Aptos" w:eastAsia="Aptos" w:cs="Aptos"/>
          <w:noProof w:val="0"/>
          <w:sz w:val="24"/>
          <w:szCs w:val="24"/>
          <w:lang w:val="fr-FR"/>
        </w:rPr>
        <w:t>ic</w:t>
      </w:r>
      <w:r w:rsidRPr="62A034F1" w:rsidR="4B827355">
        <w:rPr>
          <w:rFonts w:ascii="Aptos" w:hAnsi="Aptos" w:eastAsia="Aptos" w:cs="Aptos"/>
          <w:noProof w:val="0"/>
          <w:sz w:val="24"/>
          <w:szCs w:val="24"/>
          <w:lang w:val="fr-FR"/>
        </w:rPr>
        <w:t>hissantes</w:t>
      </w:r>
      <w:r w:rsidRPr="62A03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🌲</w:t>
      </w:r>
      <w:r w:rsidRPr="62A034F1" w:rsidR="585B0A02">
        <w:rPr>
          <w:rFonts w:ascii="Aptos" w:hAnsi="Aptos" w:eastAsia="Aptos" w:cs="Aptos"/>
          <w:noProof w:val="0"/>
          <w:sz w:val="24"/>
          <w:szCs w:val="24"/>
          <w:lang w:val="fr-FR"/>
        </w:rPr>
        <w:t>🌄</w:t>
      </w:r>
      <w:r w:rsidRPr="62A03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>.</w:t>
      </w:r>
    </w:p>
    <w:p w:rsidR="6817F4F1" w:rsidP="6817F4F1" w:rsidRDefault="6817F4F1" w14:paraId="50DA55F0" w14:textId="34F22948">
      <w:p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w:rsidR="044F0324" w:rsidP="6817F4F1" w:rsidRDefault="044F0324" w14:paraId="08ABEB2E" w14:textId="02A91711">
      <w:pPr>
        <w:spacing w:before="0" w:beforeAutospacing="off" w:after="0" w:afterAutospacing="off" w:line="240" w:lineRule="auto"/>
      </w:pPr>
      <w:r w:rsidRPr="6817F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>➡️ Prix : [indiquez le prix]</w:t>
      </w:r>
      <w:r>
        <w:br/>
      </w:r>
      <w:r w:rsidRPr="6817F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➡️ Disponible </w:t>
      </w:r>
      <w:r w:rsidRPr="6817F4F1" w:rsidR="230FC30F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: </w:t>
      </w:r>
      <w:r w:rsidRPr="6817F4F1" w:rsidR="14868164">
        <w:rPr>
          <w:rFonts w:ascii="Aptos" w:hAnsi="Aptos" w:eastAsia="Aptos" w:cs="Aptos"/>
          <w:noProof w:val="0"/>
          <w:sz w:val="24"/>
          <w:szCs w:val="24"/>
          <w:lang w:val="fr-FR"/>
        </w:rPr>
        <w:t>[indiquez comment l’obtenir]</w:t>
      </w:r>
    </w:p>
    <w:p w:rsidR="044F0324" w:rsidP="6817F4F1" w:rsidRDefault="044F0324" w14:paraId="4C64BBF1" w14:textId="41F5FC4A">
      <w:pPr>
        <w:spacing w:before="0" w:beforeAutospacing="off" w:after="0" w:afterAutospacing="off" w:line="240" w:lineRule="auto"/>
      </w:pPr>
      <w:r>
        <w:br/>
      </w:r>
      <w:r w:rsidRPr="6817F4F1" w:rsidR="044F032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Merci pour votre soutien 🙏💚</w:t>
      </w:r>
    </w:p>
    <w:p w:rsidR="2E5222FB" w:rsidP="6817F4F1" w:rsidRDefault="2E5222FB" w14:paraId="4AA6BC64" w14:textId="66690A40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817F4F1" w:rsidR="2E5222FB">
        <w:rPr>
          <w:rFonts w:ascii="Aptos" w:hAnsi="Aptos" w:eastAsia="Aptos" w:cs="Aptos"/>
          <w:noProof w:val="0"/>
          <w:sz w:val="24"/>
          <w:szCs w:val="24"/>
          <w:lang w:val="fr-FR"/>
        </w:rPr>
        <w:t>#EnsembleOnScoute #ASC #CalendrierScout2026 @ScoutsDuCanada</w:t>
      </w:r>
    </w:p>
    <w:p w:rsidR="7F0FCE45" w:rsidP="6D738928" w:rsidRDefault="7F0FCE45" w14:paraId="6DE8FEDA" w14:textId="7175D2ED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6D738928" w:rsidR="3FA530E0">
        <w:rPr>
          <w:b w:val="1"/>
          <w:bCs w:val="1"/>
        </w:rPr>
        <w:t>Publication 2</w:t>
      </w:r>
    </w:p>
    <w:p w:rsidR="7F0FCE45" w:rsidP="6817F4F1" w:rsidRDefault="7F0FCE45" w14:paraId="77983022" w14:textId="512D4248">
      <w:p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👀 E</w:t>
      </w:r>
      <w:r w:rsidRPr="6817F4F1" w:rsidR="3457BAB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t si vous achetiez un calendrier 100% local cette année ? </w:t>
      </w:r>
      <w:r>
        <w:br/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💥 </w:t>
      </w:r>
      <w:r w:rsidRPr="6817F4F1" w:rsidR="471DD982">
        <w:rPr>
          <w:rFonts w:ascii="Aptos" w:hAnsi="Aptos" w:eastAsia="Aptos" w:cs="Aptos"/>
          <w:noProof w:val="0"/>
          <w:sz w:val="24"/>
          <w:szCs w:val="24"/>
          <w:lang w:val="fr-FR"/>
        </w:rPr>
        <w:t>Le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817F4F1" w:rsidR="3FA530E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calendrier scout</w:t>
      </w:r>
      <w:r w:rsidRPr="6817F4F1" w:rsidR="0D9950E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2026</w:t>
      </w:r>
      <w:r w:rsidRPr="6817F4F1" w:rsidR="3FA530E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</w:t>
      </w:r>
      <w:r w:rsidRPr="6817F4F1" w:rsidR="718A71B7">
        <w:rPr>
          <w:rFonts w:ascii="Aptos" w:hAnsi="Aptos" w:eastAsia="Aptos" w:cs="Aptos"/>
          <w:noProof w:val="0"/>
          <w:sz w:val="24"/>
          <w:szCs w:val="24"/>
          <w:lang w:val="fr-FR"/>
        </w:rPr>
        <w:t>es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t là</w:t>
      </w:r>
      <w:r w:rsidRPr="6817F4F1" w:rsidR="23D0DF5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pour ça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: beau, </w:t>
      </w:r>
      <w:r w:rsidRPr="6817F4F1" w:rsidR="3263CA65">
        <w:rPr>
          <w:rFonts w:ascii="Aptos" w:hAnsi="Aptos" w:eastAsia="Aptos" w:cs="Aptos"/>
          <w:noProof w:val="0"/>
          <w:sz w:val="24"/>
          <w:szCs w:val="24"/>
          <w:lang w:val="fr-FR"/>
        </w:rPr>
        <w:t>pratique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, et porteur de belles valeurs</w:t>
      </w:r>
      <w:r w:rsidRPr="6817F4F1" w:rsidR="38CA941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!</w:t>
      </w:r>
    </w:p>
    <w:p w:rsidR="6817F4F1" w:rsidP="6817F4F1" w:rsidRDefault="6817F4F1" w14:paraId="337964DB" w14:textId="35FC1A27">
      <w:p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w:rsidR="7F0FCE45" w:rsidP="6817F4F1" w:rsidRDefault="7F0FCE45" w14:paraId="3816E968" w14:textId="066E25E6">
      <w:p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👉 En achetant un calendrier, vous soutenez les projets de nos jeunes</w:t>
      </w:r>
      <w:r w:rsidRPr="6817F4F1" w:rsidR="39F63948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dans le scoutisme. Un mouvement qui les accueille à bras ouverts et les amène à se dépasser!</w:t>
      </w:r>
      <w:r w:rsidRPr="6817F4F1" w:rsidR="1CCA346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</w:p>
    <w:p w:rsidR="3FA530E0" w:rsidP="6817F4F1" w:rsidRDefault="3FA530E0" w14:paraId="2BD3AA12" w14:textId="1242D6E6">
      <w:p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Faites </w:t>
      </w:r>
      <w:r w:rsidRPr="6817F4F1" w:rsidR="76C9D4EF">
        <w:rPr>
          <w:rFonts w:ascii="Aptos" w:hAnsi="Aptos" w:eastAsia="Aptos" w:cs="Aptos"/>
          <w:noProof w:val="0"/>
          <w:sz w:val="24"/>
          <w:szCs w:val="24"/>
          <w:lang w:val="fr-FR"/>
        </w:rPr>
        <w:t>une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différence</w:t>
      </w:r>
      <w:r w:rsidRPr="6817F4F1" w:rsidR="4F3F4AF7">
        <w:rPr>
          <w:rFonts w:ascii="Aptos" w:hAnsi="Aptos" w:eastAsia="Aptos" w:cs="Aptos"/>
          <w:noProof w:val="0"/>
          <w:sz w:val="24"/>
          <w:szCs w:val="24"/>
          <w:lang w:val="fr-FR"/>
        </w:rPr>
        <w:t>, un calendrier à la fois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😄</w:t>
      </w:r>
      <w:r>
        <w:br/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C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ontactez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-nous pour commander</w:t>
      </w:r>
      <w:r w:rsidRPr="6817F4F1" w:rsidR="5CE9991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le vôtre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!</w:t>
      </w:r>
    </w:p>
    <w:p w:rsidR="572B21BA" w:rsidP="6817F4F1" w:rsidRDefault="572B21BA" w14:paraId="38998600" w14:textId="03FEABA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817F4F1" w:rsidR="572B21BA">
        <w:rPr>
          <w:rFonts w:ascii="Aptos" w:hAnsi="Aptos" w:eastAsia="Aptos" w:cs="Aptos"/>
          <w:noProof w:val="0"/>
          <w:sz w:val="24"/>
          <w:szCs w:val="24"/>
          <w:lang w:val="fr-FR"/>
        </w:rPr>
        <w:t>#EnsembleOnScoute #ASC #CalendrierScout2026 @ScoutsDuCanada</w:t>
      </w:r>
    </w:p>
    <w:p w:rsidR="7F0FCE45" w:rsidP="6D738928" w:rsidRDefault="7F0FCE45" w14:paraId="68AEA115" w14:textId="3AD09527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D738928" w:rsidR="3FA530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Publication 3</w:t>
      </w:r>
      <w:r w:rsidRPr="6D738928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</w:p>
    <w:p w:rsidR="7F0FCE45" w:rsidP="3491BF47" w:rsidRDefault="7F0FCE45" w14:paraId="67E1DAE9" w14:textId="65F5F788">
      <w:pPr>
        <w:spacing w:before="240" w:beforeAutospacing="off" w:after="240" w:afterAutospacing="off"/>
      </w:pPr>
      <w:r w:rsidRPr="6817F4F1" w:rsidR="24B2C3DF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💪 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Nos scouts</w:t>
      </w:r>
      <w:r w:rsidRPr="6817F4F1" w:rsidR="0FA09E51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et scoutes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sont sur le terrain !</w:t>
      </w:r>
      <w:r>
        <w:br/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Ils </w:t>
      </w:r>
      <w:r w:rsidRPr="6817F4F1" w:rsidR="33E063A7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et elles cognent à vos 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portes, sourires aux lèvres, pour vous proposer </w:t>
      </w:r>
      <w:r w:rsidRPr="6817F4F1" w:rsidR="4E5ADBE7">
        <w:rPr>
          <w:rFonts w:ascii="Aptos" w:hAnsi="Aptos" w:eastAsia="Aptos" w:cs="Aptos"/>
          <w:noProof w:val="0"/>
          <w:sz w:val="24"/>
          <w:szCs w:val="24"/>
          <w:lang w:val="fr-FR"/>
        </w:rPr>
        <w:t>le</w:t>
      </w:r>
      <w:r w:rsidRPr="6817F4F1" w:rsidR="3FA530E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</w:t>
      </w:r>
      <w:r w:rsidRPr="6817F4F1" w:rsidR="3FA530E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calendrier</w:t>
      </w:r>
      <w:r w:rsidRPr="6817F4F1" w:rsidR="58B019A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scout</w:t>
      </w:r>
      <w:r w:rsidRPr="6817F4F1" w:rsidR="3FA530E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2026</w:t>
      </w:r>
      <w:r w:rsidRPr="6817F4F1" w:rsidR="3FA530E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📆</w:t>
      </w:r>
    </w:p>
    <w:p w:rsidR="7F0FCE45" w:rsidP="6817F4F1" w:rsidRDefault="7F0FCE45" w14:paraId="7B0C4A05" w14:textId="71F12A1D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💚 Derrière chaque vente :</w:t>
      </w:r>
      <w:r>
        <w:br/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→ </w:t>
      </w:r>
      <w:r w:rsidRPr="6817F4F1" w:rsidR="185EB0DE">
        <w:rPr>
          <w:rFonts w:ascii="Aptos" w:hAnsi="Aptos" w:eastAsia="Aptos" w:cs="Aptos"/>
          <w:noProof w:val="0"/>
          <w:sz w:val="24"/>
          <w:szCs w:val="24"/>
          <w:lang w:val="fr-FR"/>
        </w:rPr>
        <w:t>plein de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projets éducatifs</w:t>
      </w:r>
      <w:r>
        <w:br/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→ des </w:t>
      </w:r>
      <w:r w:rsidRPr="6817F4F1" w:rsidR="0683A38D">
        <w:rPr>
          <w:rFonts w:ascii="Aptos" w:hAnsi="Aptos" w:eastAsia="Aptos" w:cs="Aptos"/>
          <w:noProof w:val="0"/>
          <w:sz w:val="24"/>
          <w:szCs w:val="24"/>
          <w:lang w:val="fr-FR"/>
        </w:rPr>
        <w:t>activités en pleine nature</w:t>
      </w:r>
      <w:r w:rsidRPr="6817F4F1" w:rsidR="0E8E4313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>
        <w:br/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→ des jeunes qui grandissent avec</w:t>
      </w:r>
      <w:r w:rsidRPr="6817F4F1" w:rsidR="7C1F5ABA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817F4F1" w:rsidR="5B3D33EA">
        <w:rPr>
          <w:rFonts w:ascii="Aptos" w:hAnsi="Aptos" w:eastAsia="Aptos" w:cs="Aptos"/>
          <w:noProof w:val="0"/>
          <w:sz w:val="24"/>
          <w:szCs w:val="24"/>
          <w:lang w:val="fr-FR"/>
        </w:rPr>
        <w:t>l</w:t>
      </w:r>
      <w:r w:rsidRPr="6817F4F1" w:rsidR="7C1F5ABA">
        <w:rPr>
          <w:rFonts w:ascii="Aptos" w:hAnsi="Aptos" w:eastAsia="Aptos" w:cs="Aptos"/>
          <w:noProof w:val="0"/>
          <w:sz w:val="24"/>
          <w:szCs w:val="24"/>
          <w:lang w:val="fr-FR"/>
        </w:rPr>
        <w:t>es valeurs de respect, confiance, justice et dépassement !</w:t>
      </w:r>
    </w:p>
    <w:p w:rsidR="7F0FCE45" w:rsidP="6D738928" w:rsidRDefault="7F0FCE45" w14:paraId="7414164F" w14:textId="045FD81D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Merci d’ouvrir vo</w:t>
      </w:r>
      <w:r w:rsidRPr="6817F4F1" w:rsidR="495D447F">
        <w:rPr>
          <w:rFonts w:ascii="Aptos" w:hAnsi="Aptos" w:eastAsia="Aptos" w:cs="Aptos"/>
          <w:noProof w:val="0"/>
          <w:sz w:val="24"/>
          <w:szCs w:val="24"/>
          <w:lang w:val="fr-FR"/>
        </w:rPr>
        <w:t>s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porte</w:t>
      </w:r>
      <w:r w:rsidRPr="6817F4F1" w:rsidR="53C40808">
        <w:rPr>
          <w:rFonts w:ascii="Aptos" w:hAnsi="Aptos" w:eastAsia="Aptos" w:cs="Aptos"/>
          <w:noProof w:val="0"/>
          <w:sz w:val="24"/>
          <w:szCs w:val="24"/>
          <w:lang w:val="fr-FR"/>
        </w:rPr>
        <w:t>s ... et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votre cœu</w:t>
      </w:r>
      <w:r w:rsidRPr="6817F4F1" w:rsidR="2D077A0F">
        <w:rPr>
          <w:rFonts w:ascii="Aptos" w:hAnsi="Aptos" w:eastAsia="Aptos" w:cs="Aptos"/>
          <w:noProof w:val="0"/>
          <w:sz w:val="24"/>
          <w:szCs w:val="24"/>
          <w:lang w:val="fr-FR"/>
        </w:rPr>
        <w:t>r !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😉</w:t>
      </w:r>
      <w:r>
        <w:br/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#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>EnsembleOnScoute</w:t>
      </w:r>
      <w:r w:rsidRPr="6817F4F1" w:rsidR="3FA530E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#ASC #CalendrierScout2026 @Scouts</w:t>
      </w:r>
      <w:r w:rsidRPr="6817F4F1" w:rsidR="29406BE9">
        <w:rPr>
          <w:rFonts w:ascii="Aptos" w:hAnsi="Aptos" w:eastAsia="Aptos" w:cs="Aptos"/>
          <w:noProof w:val="0"/>
          <w:sz w:val="24"/>
          <w:szCs w:val="24"/>
          <w:lang w:val="fr-FR"/>
        </w:rPr>
        <w:t>DuCanada</w:t>
      </w:r>
    </w:p>
    <w:p w:rsidR="7F0FCE45" w:rsidP="6817F4F1" w:rsidRDefault="7F0FCE45" w14:paraId="4AFB1B1A" w14:textId="1F709A29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w:rsidR="7F0FCE45" w:rsidP="6817F4F1" w:rsidRDefault="7F0FCE45" w14:paraId="1BB3DF83" w14:textId="6DA3750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</w:pPr>
      <w:r w:rsidRPr="6817F4F1" w:rsidR="5DC6112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Publication 4</w:t>
      </w:r>
    </w:p>
    <w:p w:rsidR="7F0FCE45" w:rsidP="6817F4F1" w:rsidRDefault="7F0FCE45" w14:paraId="18560E4D" w14:textId="534AE0B1">
      <w:pPr>
        <w:pStyle w:val="Normal"/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</w:pPr>
      <w:r w:rsidRPr="6817F4F1" w:rsidR="4CBF123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🔥 🎯 </w:t>
      </w:r>
      <w:r w:rsidRPr="6817F4F1" w:rsidR="5DC6112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Notre campagne de vente du calendrier scout 2026 bat son plein </w:t>
      </w:r>
      <w:r w:rsidRPr="6817F4F1" w:rsidR="06C12C9E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!</w:t>
      </w:r>
    </w:p>
    <w:p w:rsidR="7F0FCE45" w:rsidP="6817F4F1" w:rsidRDefault="7F0FCE45" w14:paraId="5208CA91" w14:textId="459BB417">
      <w:pPr>
        <w:pStyle w:val="Normal"/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</w:pPr>
      <w:r w:rsidRPr="6817F4F1" w:rsidR="2CA83B2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Nos jeunes </w:t>
      </w:r>
      <w:r w:rsidRPr="6817F4F1" w:rsidR="4618CF5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travaillent fort alors qu’ils et elles vont à votre rencontre pour financer nos activités de l’année. </w:t>
      </w:r>
      <w:r w:rsidRPr="6817F4F1" w:rsidR="72F269F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😍 </w:t>
      </w:r>
      <w:r w:rsidRPr="6817F4F1" w:rsidR="161DA40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Rappelez-vous,</w:t>
      </w:r>
      <w:r w:rsidRPr="6817F4F1" w:rsidR="4618CF5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chaque calendrier vendu représente </w:t>
      </w:r>
      <w:r w:rsidRPr="6817F4F1" w:rsidR="2A88D1E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pour nous </w:t>
      </w:r>
      <w:r w:rsidRPr="6817F4F1" w:rsidR="4618CF5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: </w:t>
      </w:r>
    </w:p>
    <w:p w:rsidR="7F0FCE45" w:rsidP="6817F4F1" w:rsidRDefault="7F0FCE45" w14:paraId="7A8D5CF4" w14:textId="4E3E06DA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817F4F1" w:rsidR="4618CF59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→ des projets communautaires qui bénéficient à </w:t>
      </w:r>
      <w:r w:rsidRPr="6817F4F1" w:rsidR="3B0FA617">
        <w:rPr>
          <w:rFonts w:ascii="Aptos" w:hAnsi="Aptos" w:eastAsia="Aptos" w:cs="Aptos"/>
          <w:noProof w:val="0"/>
          <w:sz w:val="24"/>
          <w:szCs w:val="24"/>
          <w:lang w:val="fr-FR"/>
        </w:rPr>
        <w:t>t</w:t>
      </w:r>
      <w:r w:rsidRPr="6817F4F1" w:rsidR="4618CF59">
        <w:rPr>
          <w:rFonts w:ascii="Aptos" w:hAnsi="Aptos" w:eastAsia="Aptos" w:cs="Aptos"/>
          <w:noProof w:val="0"/>
          <w:sz w:val="24"/>
          <w:szCs w:val="24"/>
          <w:lang w:val="fr-FR"/>
        </w:rPr>
        <w:t>out le monde</w:t>
      </w:r>
    </w:p>
    <w:p w:rsidR="7F0FCE45" w:rsidP="6817F4F1" w:rsidRDefault="7F0FCE45" w14:paraId="616EFFDF" w14:textId="57D060DD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817F4F1" w:rsidR="299D44F5">
        <w:rPr>
          <w:rFonts w:ascii="Aptos" w:hAnsi="Aptos" w:eastAsia="Aptos" w:cs="Aptos"/>
          <w:noProof w:val="0"/>
          <w:sz w:val="24"/>
          <w:szCs w:val="24"/>
          <w:lang w:val="fr-FR"/>
        </w:rPr>
        <w:t>→ des opportunités d’apprentissages incroyables</w:t>
      </w:r>
      <w:r>
        <w:br/>
      </w:r>
      <w:r w:rsidRPr="6817F4F1" w:rsidR="4618CF59">
        <w:rPr>
          <w:rFonts w:ascii="Aptos" w:hAnsi="Aptos" w:eastAsia="Aptos" w:cs="Aptos"/>
          <w:noProof w:val="0"/>
          <w:sz w:val="24"/>
          <w:szCs w:val="24"/>
          <w:lang w:val="fr-FR"/>
        </w:rPr>
        <w:t>→ des souvenirs inoubliables</w:t>
      </w:r>
      <w:r w:rsidRPr="6817F4F1" w:rsidR="4925AD6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!</w:t>
      </w:r>
    </w:p>
    <w:p w:rsidR="7F0FCE45" w:rsidP="6817F4F1" w:rsidRDefault="7F0FCE45" w14:paraId="0FDC6B5E" w14:textId="711B1808">
      <w:pPr>
        <w:pStyle w:val="Normal"/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</w:pPr>
      <w:r w:rsidRPr="6817F4F1" w:rsidR="5DC6112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Ne manquez pas votre chance et profitez-en pendant qu’il nous en reste.</w:t>
      </w:r>
      <w:r w:rsidRPr="6817F4F1" w:rsidR="4AA5C24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😃</w:t>
      </w:r>
      <w:r w:rsidRPr="6817F4F1" w:rsidR="5DC6112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Contactez-nous dès aujourd’hui pour acheter le vôtre !</w:t>
      </w:r>
    </w:p>
    <w:p w:rsidR="7F0FCE45" w:rsidP="6817F4F1" w:rsidRDefault="7F0FCE45" w14:paraId="1D3BBCDF" w14:textId="0CC646A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</w:pPr>
      <w:r w:rsidRPr="6817F4F1" w:rsidR="5DC6112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Publication 5</w:t>
      </w:r>
    </w:p>
    <w:p w:rsidR="7F0FCE45" w:rsidP="6817F4F1" w:rsidRDefault="7F0FCE45" w14:paraId="12585869" w14:textId="5DDBF55F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817F4F1" w:rsidR="054640A2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Grâce à votre soutien, c’est plus de [indiquer le nombre] calendriers scouts qui ont déjà été vendus par [indiquer unité </w:t>
      </w:r>
      <w:r w:rsidRPr="6817F4F1" w:rsidR="6A0F18E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/ </w:t>
      </w:r>
      <w:r w:rsidRPr="6817F4F1" w:rsidR="054640A2">
        <w:rPr>
          <w:rFonts w:ascii="Aptos" w:hAnsi="Aptos" w:eastAsia="Aptos" w:cs="Aptos"/>
          <w:noProof w:val="0"/>
          <w:sz w:val="24"/>
          <w:szCs w:val="24"/>
          <w:lang w:val="fr-FR"/>
        </w:rPr>
        <w:t>groupe]</w:t>
      </w:r>
      <w:r w:rsidRPr="6817F4F1" w:rsidR="0DA5EB6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! 🤩</w:t>
      </w:r>
    </w:p>
    <w:p w:rsidR="7F0FCE45" w:rsidP="6817F4F1" w:rsidRDefault="7F0FCE45" w14:paraId="2DE93D53" w14:textId="31DBE969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817F4F1" w:rsidR="0D8C549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💚 </w:t>
      </w:r>
      <w:r w:rsidRPr="6817F4F1" w:rsidR="0D8C549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On est tellement reconnaissants et reconnaissantes pour ce soutien incroyable, qui va nous permettre d’offrir à nos jeunes des activités et des projets à la hauteur de leurs attentes ! </w:t>
      </w:r>
    </w:p>
    <w:p w:rsidR="7F0FCE45" w:rsidP="6817F4F1" w:rsidRDefault="7F0FCE45" w14:paraId="450FF221" w14:textId="1E641F32">
      <w:pPr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6BE529EC" w:rsidR="0D8C549E">
        <w:rPr>
          <w:rFonts w:ascii="Aptos" w:hAnsi="Aptos" w:eastAsia="Aptos" w:cs="Aptos"/>
          <w:noProof w:val="0"/>
          <w:sz w:val="24"/>
          <w:szCs w:val="24"/>
          <w:lang w:val="fr-FR"/>
        </w:rPr>
        <w:t>Merci de faire une différence, un calendrier à la fois 😄 C</w:t>
      </w:r>
      <w:r w:rsidRPr="6BE529EC" w:rsidR="0D8C549E">
        <w:rPr>
          <w:rFonts w:ascii="Aptos" w:hAnsi="Aptos" w:eastAsia="Aptos" w:cs="Aptos"/>
          <w:noProof w:val="0"/>
          <w:sz w:val="24"/>
          <w:szCs w:val="24"/>
          <w:lang w:val="fr-FR"/>
        </w:rPr>
        <w:t>ontactez</w:t>
      </w:r>
      <w:r w:rsidRPr="6BE529EC" w:rsidR="0D8C549E">
        <w:rPr>
          <w:rFonts w:ascii="Aptos" w:hAnsi="Aptos" w:eastAsia="Aptos" w:cs="Aptos"/>
          <w:noProof w:val="0"/>
          <w:sz w:val="24"/>
          <w:szCs w:val="24"/>
          <w:lang w:val="fr-FR"/>
        </w:rPr>
        <w:t>-nous pour commander le vôtre !</w:t>
      </w:r>
    </w:p>
    <w:p w:rsidR="6817F4F1" w:rsidP="6817F4F1" w:rsidRDefault="6817F4F1" w14:paraId="24C7A270" w14:textId="2D25A9FD">
      <w:pPr>
        <w:spacing w:before="0" w:beforeAutospacing="off" w:after="0" w:afterAutospacing="off" w:line="240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fr-FR"/>
        </w:rPr>
      </w:pPr>
    </w:p>
    <w:p w:rsidR="6817F4F1" w:rsidP="6817F4F1" w:rsidRDefault="6817F4F1" w14:paraId="655C9F44" w14:textId="6F864B1B">
      <w:pPr>
        <w:pStyle w:val="Normal"/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fr-F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e9ddc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94249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b7aaa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f719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1356f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4a7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B11E13"/>
    <w:rsid w:val="000AAD4F"/>
    <w:rsid w:val="0141D58A"/>
    <w:rsid w:val="044F0324"/>
    <w:rsid w:val="04DEA4D0"/>
    <w:rsid w:val="054640A2"/>
    <w:rsid w:val="0593026E"/>
    <w:rsid w:val="0683A38D"/>
    <w:rsid w:val="06C12C9E"/>
    <w:rsid w:val="06C80D75"/>
    <w:rsid w:val="091E40B5"/>
    <w:rsid w:val="0C82E8D2"/>
    <w:rsid w:val="0D8C549E"/>
    <w:rsid w:val="0D9950E8"/>
    <w:rsid w:val="0DA5EB64"/>
    <w:rsid w:val="0E8E4313"/>
    <w:rsid w:val="0EF3ECC6"/>
    <w:rsid w:val="0FA09E51"/>
    <w:rsid w:val="12C4F8E6"/>
    <w:rsid w:val="1306D824"/>
    <w:rsid w:val="14868164"/>
    <w:rsid w:val="161DA407"/>
    <w:rsid w:val="1746206A"/>
    <w:rsid w:val="17A75112"/>
    <w:rsid w:val="18319A27"/>
    <w:rsid w:val="185EB0DE"/>
    <w:rsid w:val="19ABCB51"/>
    <w:rsid w:val="1A8E4823"/>
    <w:rsid w:val="1CCA3464"/>
    <w:rsid w:val="1FCF84E6"/>
    <w:rsid w:val="2164D536"/>
    <w:rsid w:val="21D5DE32"/>
    <w:rsid w:val="230FC30F"/>
    <w:rsid w:val="23D0DF5E"/>
    <w:rsid w:val="24B2C3DF"/>
    <w:rsid w:val="264D0785"/>
    <w:rsid w:val="269B7CA7"/>
    <w:rsid w:val="27536FBC"/>
    <w:rsid w:val="288A702F"/>
    <w:rsid w:val="2899B4BF"/>
    <w:rsid w:val="29406BE9"/>
    <w:rsid w:val="299D44F5"/>
    <w:rsid w:val="2A88D1E2"/>
    <w:rsid w:val="2AE50B6F"/>
    <w:rsid w:val="2CA83B20"/>
    <w:rsid w:val="2D077A0F"/>
    <w:rsid w:val="2E5222FB"/>
    <w:rsid w:val="2EB11E13"/>
    <w:rsid w:val="2EB4F8A9"/>
    <w:rsid w:val="3263CA65"/>
    <w:rsid w:val="33E063A7"/>
    <w:rsid w:val="3457BABE"/>
    <w:rsid w:val="346B3733"/>
    <w:rsid w:val="3491BF47"/>
    <w:rsid w:val="353246E0"/>
    <w:rsid w:val="35471F95"/>
    <w:rsid w:val="37645B5C"/>
    <w:rsid w:val="38CA941C"/>
    <w:rsid w:val="39F63948"/>
    <w:rsid w:val="3A8491A0"/>
    <w:rsid w:val="3B0FA617"/>
    <w:rsid w:val="3ED3A4A0"/>
    <w:rsid w:val="3F93A3DA"/>
    <w:rsid w:val="3FA530E0"/>
    <w:rsid w:val="3FEC3A28"/>
    <w:rsid w:val="40AB5235"/>
    <w:rsid w:val="41564BB8"/>
    <w:rsid w:val="41D78844"/>
    <w:rsid w:val="41E602EB"/>
    <w:rsid w:val="440E6FC2"/>
    <w:rsid w:val="4618CF59"/>
    <w:rsid w:val="471DD982"/>
    <w:rsid w:val="47FDD312"/>
    <w:rsid w:val="4925AD64"/>
    <w:rsid w:val="495D447F"/>
    <w:rsid w:val="4AA5C248"/>
    <w:rsid w:val="4B355CDB"/>
    <w:rsid w:val="4B827355"/>
    <w:rsid w:val="4CBF1233"/>
    <w:rsid w:val="4CCFC783"/>
    <w:rsid w:val="4E5ADBE7"/>
    <w:rsid w:val="4F3F4AF7"/>
    <w:rsid w:val="51A77144"/>
    <w:rsid w:val="53C40808"/>
    <w:rsid w:val="54AA48E7"/>
    <w:rsid w:val="56EF5E2C"/>
    <w:rsid w:val="572B21BA"/>
    <w:rsid w:val="585B0A02"/>
    <w:rsid w:val="58ABB8D4"/>
    <w:rsid w:val="58B019A4"/>
    <w:rsid w:val="5950247D"/>
    <w:rsid w:val="5B3D33EA"/>
    <w:rsid w:val="5CE8C34B"/>
    <w:rsid w:val="5CE99915"/>
    <w:rsid w:val="5D8FADE0"/>
    <w:rsid w:val="5DC6112D"/>
    <w:rsid w:val="62038CF8"/>
    <w:rsid w:val="62A034F1"/>
    <w:rsid w:val="65F2648B"/>
    <w:rsid w:val="6817F4F1"/>
    <w:rsid w:val="68227F26"/>
    <w:rsid w:val="69913157"/>
    <w:rsid w:val="6A0F18E4"/>
    <w:rsid w:val="6BE529EC"/>
    <w:rsid w:val="6D738928"/>
    <w:rsid w:val="6D9D6E6E"/>
    <w:rsid w:val="6F40DD2A"/>
    <w:rsid w:val="70D224CB"/>
    <w:rsid w:val="718A71B7"/>
    <w:rsid w:val="72B55732"/>
    <w:rsid w:val="72F269F2"/>
    <w:rsid w:val="7659CC19"/>
    <w:rsid w:val="76C9D4EF"/>
    <w:rsid w:val="7733671B"/>
    <w:rsid w:val="79449E95"/>
    <w:rsid w:val="7B9D790B"/>
    <w:rsid w:val="7C1F5ABA"/>
    <w:rsid w:val="7C308BB6"/>
    <w:rsid w:val="7CEAE46D"/>
    <w:rsid w:val="7DF6EDC7"/>
    <w:rsid w:val="7E2F42CC"/>
    <w:rsid w:val="7E383D2B"/>
    <w:rsid w:val="7F0FC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1E13"/>
  <w15:chartTrackingRefBased/>
  <w15:docId w15:val="{966C5435-61CA-4004-8B25-7776EC39BF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491BF4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817F4F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afb7fd691e744b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49484A9C86549846A8B900DE1173F" ma:contentTypeVersion="27" ma:contentTypeDescription="Create a new document." ma:contentTypeScope="" ma:versionID="be00c22a0fbe70f6696f54c9441d2672">
  <xsd:schema xmlns:xsd="http://www.w3.org/2001/XMLSchema" xmlns:xs="http://www.w3.org/2001/XMLSchema" xmlns:p="http://schemas.microsoft.com/office/2006/metadata/properties" xmlns:ns1="3fe1bf0d-f114-4d4a-aa08-f833230ba8ee" xmlns:ns2="http://schemas.microsoft.com/sharepoint/v3" xmlns:ns3="5b1ef712-0822-4bbc-ad6e-284b684ad059" targetNamespace="http://schemas.microsoft.com/office/2006/metadata/properties" ma:root="true" ma:fieldsID="54e53ba462c35ca549a83133f205fc10" ns1:_="" ns2:_="" ns3:_="">
    <xsd:import namespace="3fe1bf0d-f114-4d4a-aa08-f833230ba8ee"/>
    <xsd:import namespace="http://schemas.microsoft.com/sharepoint/v3"/>
    <xsd:import namespace="5b1ef712-0822-4bbc-ad6e-284b684ad059"/>
    <xsd:element name="properties">
      <xsd:complexType>
        <xsd:sequence>
          <xsd:element name="documentManagement">
            <xsd:complexType>
              <xsd:all>
                <xsd:element ref="ns1:q2t4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MediaServiceDateTaken" minOccurs="0"/>
                <xsd:element ref="ns1:MediaServiceLocation" minOccurs="0"/>
                <xsd:element ref="ns1:MediaServiceAutoKeyPoints" minOccurs="0"/>
                <xsd:element ref="ns1:MediaServiceKeyPoints" minOccurs="0"/>
                <xsd:element ref="ns3:SharedWithUsers" minOccurs="0"/>
                <xsd:element ref="ns3:SharedWithDetails" minOccurs="0"/>
                <xsd:element ref="ns1:MediaLengthInSeconds" minOccurs="0"/>
                <xsd:element ref="ns1:Tags" minOccurs="0"/>
                <xsd:element ref="ns1:_x00c0_jour" minOccurs="0"/>
                <xsd:element ref="ns1:Auteur_x002e_e" minOccurs="0"/>
                <xsd:element ref="ns1:Ann_x00e9_e_x0020_de_x0020_publication" minOccurs="0"/>
                <xsd:element ref="ns1:lcf76f155ced4ddcb4097134ff3c332f" minOccurs="0"/>
                <xsd:element ref="ns3:TaxCatchAll" minOccurs="0"/>
                <xsd:element ref="ns2:_ip_UnifiedCompliancePolicyProperties" minOccurs="0"/>
                <xsd:element ref="ns2:_ip_UnifiedCompliancePolicyUIAction" minOccurs="0"/>
                <xsd:element ref="ns1:MediaServiceObjectDetectorVersions" minOccurs="0"/>
                <xsd:element ref="ns1:MediaServiceSearchProperties" minOccurs="0"/>
                <xsd:element ref="ns1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bf0d-f114-4d4a-aa08-f833230ba8ee" elementFormDefault="qualified">
    <xsd:import namespace="http://schemas.microsoft.com/office/2006/documentManagement/types"/>
    <xsd:import namespace="http://schemas.microsoft.com/office/infopath/2007/PartnerControls"/>
    <xsd:element name="q2t4" ma:index="0" nillable="true" ma:displayName="Personne ou groupe" ma:list="UserInfo" ma:internalName="q2t4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ags" ma:index="22" nillable="true" ma:displayName="Tags" ma:format="Dropdown" ma:internalName="Tags">
      <xsd:simpleType>
        <xsd:restriction base="dms:Choice">
          <xsd:enumeration value="Développement spirituel"/>
          <xsd:enumeration value="Développement affectif"/>
          <xsd:enumeration value="Développement physique"/>
          <xsd:enumeration value="Développement social"/>
          <xsd:enumeration value="Développement caractère"/>
          <xsd:enumeration value="Développement intellectuel"/>
          <xsd:enumeration value="Scoutisme historique"/>
          <xsd:enumeration value="Pédagogies OSN"/>
          <xsd:enumeration value="ODD"/>
          <xsd:enumeration value="Références OMMS"/>
          <xsd:enumeration value="Choix 11"/>
        </xsd:restriction>
      </xsd:simpleType>
    </xsd:element>
    <xsd:element name="_x00c0_jour" ma:index="23" nillable="true" ma:displayName="À jour" ma:default="0" ma:format="Dropdown" ma:internalName="_x00c0_jour">
      <xsd:simpleType>
        <xsd:restriction base="dms:Boolean"/>
      </xsd:simpleType>
    </xsd:element>
    <xsd:element name="Auteur_x002e_e" ma:index="24" nillable="true" ma:displayName="Auteur.e" ma:internalName="Auteur_x002e_e">
      <xsd:simpleType>
        <xsd:restriction base="dms:Text">
          <xsd:maxLength value="255"/>
        </xsd:restriction>
      </xsd:simpleType>
    </xsd:element>
    <xsd:element name="Ann_x00e9_e_x0020_de_x0020_publication" ma:index="25" nillable="true" ma:displayName="Année de publication" ma:decimals="0" ma:format="Dropdown" ma:internalName="Ann_x00e9_e_x0020_de_x0020_publication" ma:percentage="FALSE">
      <xsd:simpleType>
        <xsd:restriction base="dms:Number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08a29bb-58b5-4690-9958-0621fdf19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712-0822-4bbc-ad6e-284b684ad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ba129991-2894-46c5-b23e-09f5c3da00c0}" ma:internalName="TaxCatchAll" ma:showField="CatchAllData" ma:web="5b1ef712-0822-4bbc-ad6e-284b684ad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0_jour xmlns="3fe1bf0d-f114-4d4a-aa08-f833230ba8ee">false</_x00c0_jour>
    <_ip_UnifiedCompliancePolicyUIAction xmlns="http://schemas.microsoft.com/sharepoint/v3" xsi:nil="true"/>
    <q2t4 xmlns="3fe1bf0d-f114-4d4a-aa08-f833230ba8ee">
      <UserInfo>
        <DisplayName/>
        <AccountId xsi:nil="true"/>
        <AccountType/>
      </UserInfo>
    </q2t4>
    <Ann_x00e9_e_x0020_de_x0020_publication xmlns="3fe1bf0d-f114-4d4a-aa08-f833230ba8ee" xsi:nil="true"/>
    <_ip_UnifiedCompliancePolicyProperties xmlns="http://schemas.microsoft.com/sharepoint/v3" xsi:nil="true"/>
    <Auteur_x002e_e xmlns="3fe1bf0d-f114-4d4a-aa08-f833230ba8ee" xsi:nil="true"/>
    <TaxCatchAll xmlns="5b1ef712-0822-4bbc-ad6e-284b684ad059" xsi:nil="true"/>
    <lcf76f155ced4ddcb4097134ff3c332f xmlns="3fe1bf0d-f114-4d4a-aa08-f833230ba8ee">
      <Terms xmlns="http://schemas.microsoft.com/office/infopath/2007/PartnerControls"/>
    </lcf76f155ced4ddcb4097134ff3c332f>
    <Tags xmlns="3fe1bf0d-f114-4d4a-aa08-f833230ba8ee" xsi:nil="true"/>
  </documentManagement>
</p:properties>
</file>

<file path=customXml/itemProps1.xml><?xml version="1.0" encoding="utf-8"?>
<ds:datastoreItem xmlns:ds="http://schemas.openxmlformats.org/officeDocument/2006/customXml" ds:itemID="{CDF14684-B76B-4415-BE1D-E1CAF5B88BBC}"/>
</file>

<file path=customXml/itemProps2.xml><?xml version="1.0" encoding="utf-8"?>
<ds:datastoreItem xmlns:ds="http://schemas.openxmlformats.org/officeDocument/2006/customXml" ds:itemID="{E1951537-205E-4B6C-A98D-FE403E8A8050}"/>
</file>

<file path=customXml/itemProps3.xml><?xml version="1.0" encoding="utf-8"?>
<ds:datastoreItem xmlns:ds="http://schemas.openxmlformats.org/officeDocument/2006/customXml" ds:itemID="{3657C220-DBEA-4421-BEC8-3905E835EE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Cassandre Gratton</dc:creator>
  <keywords/>
  <dc:description/>
  <lastModifiedBy>Cassandre Gratton</lastModifiedBy>
  <dcterms:created xsi:type="dcterms:W3CDTF">2025-08-19T15:32:48.0000000Z</dcterms:created>
  <dcterms:modified xsi:type="dcterms:W3CDTF">2025-08-27T20:29:41.2456450Z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0x01010038F49484A9C86549846A8B900DE1173F</vt:lpwstr>
  </property>
  <property fmtid="{D5CDD505-2E9C-101B-9397-08002B2CF9AE}" pid="3" name="MediaServiceImageTags">
    <vt:lpwstr/>
  </property>
</Properties>
</file>